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08" w:rsidRPr="003F1D60" w:rsidRDefault="00A41708" w:rsidP="00174298">
      <w:pPr>
        <w:spacing w:line="300" w:lineRule="auto"/>
        <w:jc w:val="center"/>
        <w:rPr>
          <w:rFonts w:ascii="Arial" w:eastAsia="黑体" w:hAnsi="Arial" w:cs="Arial"/>
          <w:sz w:val="36"/>
          <w:szCs w:val="36"/>
        </w:rPr>
      </w:pPr>
    </w:p>
    <w:p w:rsidR="001E4C0A" w:rsidRPr="00C67749" w:rsidRDefault="00AD7729" w:rsidP="00856F0A">
      <w:pPr>
        <w:jc w:val="center"/>
        <w:rPr>
          <w:rFonts w:ascii="微软雅黑" w:eastAsia="微软雅黑" w:hAnsi="微软雅黑" w:cs="Arial"/>
          <w:sz w:val="32"/>
        </w:rPr>
      </w:pPr>
      <w:bookmarkStart w:id="0" w:name="_GoBack"/>
      <w:bookmarkEnd w:id="0"/>
      <w:r w:rsidRPr="00C67749">
        <w:rPr>
          <w:rFonts w:ascii="微软雅黑" w:eastAsia="微软雅黑" w:hAnsi="微软雅黑" w:cs="Arial"/>
          <w:sz w:val="32"/>
        </w:rPr>
        <w:t>附件：</w:t>
      </w:r>
      <w:r w:rsidR="001E4C0A" w:rsidRPr="00C67749">
        <w:rPr>
          <w:rFonts w:ascii="微软雅黑" w:eastAsia="微软雅黑" w:hAnsi="微软雅黑" w:cs="Arial"/>
          <w:sz w:val="32"/>
        </w:rPr>
        <w:t>教师</w:t>
      </w:r>
      <w:r w:rsidR="00713D12" w:rsidRPr="00C67749">
        <w:rPr>
          <w:rFonts w:ascii="微软雅黑" w:eastAsia="微软雅黑" w:hAnsi="微软雅黑" w:cs="Arial" w:hint="eastAsia"/>
          <w:sz w:val="32"/>
        </w:rPr>
        <w:t>教学</w:t>
      </w:r>
      <w:r w:rsidR="0007497D" w:rsidRPr="00C67749">
        <w:rPr>
          <w:rFonts w:ascii="微软雅黑" w:eastAsia="微软雅黑" w:hAnsi="微软雅黑" w:cs="Arial"/>
          <w:sz w:val="32"/>
        </w:rPr>
        <w:t>能力提升</w:t>
      </w:r>
      <w:r w:rsidR="001E4C0A" w:rsidRPr="00C67749">
        <w:rPr>
          <w:rFonts w:ascii="微软雅黑" w:eastAsia="微软雅黑" w:hAnsi="微软雅黑" w:cs="Arial"/>
          <w:sz w:val="32"/>
        </w:rPr>
        <w:t>MOOC课程</w:t>
      </w:r>
      <w:r w:rsidR="00777C4A" w:rsidRPr="00C67749">
        <w:rPr>
          <w:rFonts w:ascii="微软雅黑" w:eastAsia="微软雅黑" w:hAnsi="微软雅黑" w:cs="Arial"/>
          <w:sz w:val="32"/>
        </w:rPr>
        <w:t>选题</w:t>
      </w:r>
      <w:r w:rsidR="001E4C0A" w:rsidRPr="00C67749">
        <w:rPr>
          <w:rFonts w:ascii="微软雅黑" w:eastAsia="微软雅黑" w:hAnsi="微软雅黑" w:cs="Arial"/>
          <w:sz w:val="32"/>
        </w:rPr>
        <w:t>申</w:t>
      </w:r>
      <w:r w:rsidR="008C6104" w:rsidRPr="00C67749">
        <w:rPr>
          <w:rFonts w:ascii="微软雅黑" w:eastAsia="微软雅黑" w:hAnsi="微软雅黑" w:cs="Arial"/>
          <w:sz w:val="32"/>
        </w:rPr>
        <w:t>报</w:t>
      </w:r>
      <w:r w:rsidR="001E4C0A" w:rsidRPr="00C67749">
        <w:rPr>
          <w:rFonts w:ascii="微软雅黑" w:eastAsia="微软雅黑" w:hAnsi="微软雅黑" w:cs="Arial"/>
          <w:sz w:val="32"/>
        </w:rPr>
        <w:t>表</w:t>
      </w:r>
    </w:p>
    <w:p w:rsidR="00355F95" w:rsidRDefault="00856F0A" w:rsidP="00856F0A">
      <w:pPr>
        <w:jc w:val="center"/>
        <w:rPr>
          <w:rFonts w:ascii="Arial" w:eastAsia="黑体" w:hAnsi="Arial" w:cs="Arial"/>
        </w:rPr>
      </w:pPr>
      <w:r w:rsidRPr="00C67749">
        <w:rPr>
          <w:rFonts w:ascii="微软雅黑" w:eastAsia="微软雅黑" w:hAnsi="微软雅黑" w:cs="Arial"/>
        </w:rPr>
        <w:t>（本表格各栏目字数限3000字以内</w:t>
      </w:r>
      <w:r w:rsidRPr="003F1D60">
        <w:rPr>
          <w:rFonts w:ascii="Arial" w:eastAsia="黑体" w:hAnsi="Arial" w:cs="Arial"/>
        </w:rPr>
        <w:t>）</w:t>
      </w:r>
    </w:p>
    <w:tbl>
      <w:tblPr>
        <w:tblW w:w="9113" w:type="dxa"/>
        <w:jc w:val="center"/>
        <w:tblLayout w:type="fixed"/>
        <w:tblLook w:val="0000" w:firstRow="0" w:lastRow="0" w:firstColumn="0" w:lastColumn="0" w:noHBand="0" w:noVBand="0"/>
      </w:tblPr>
      <w:tblGrid>
        <w:gridCol w:w="1397"/>
        <w:gridCol w:w="1701"/>
        <w:gridCol w:w="2409"/>
        <w:gridCol w:w="1276"/>
        <w:gridCol w:w="2330"/>
      </w:tblGrid>
      <w:tr w:rsidR="004D09B9" w:rsidRPr="003F1D60" w:rsidTr="00FC1A9C">
        <w:trPr>
          <w:trHeight w:val="725"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课程选题</w:t>
            </w:r>
          </w:p>
        </w:tc>
        <w:tc>
          <w:tcPr>
            <w:tcW w:w="77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60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</w:t>
            </w:r>
          </w:p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职务</w:t>
            </w: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/</w:t>
            </w: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职称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604"/>
          <w:jc w:val="center"/>
        </w:trPr>
        <w:tc>
          <w:tcPr>
            <w:tcW w:w="1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座机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570"/>
          <w:jc w:val="center"/>
        </w:trPr>
        <w:tc>
          <w:tcPr>
            <w:tcW w:w="139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邮箱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700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744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4476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选题理由</w:t>
            </w:r>
            <w:r w:rsidR="00695D12">
              <w:rPr>
                <w:rFonts w:ascii="Arial" w:hAnsi="Arial" w:cs="Arial" w:hint="eastAsia"/>
                <w:b/>
                <w:kern w:val="0"/>
                <w:sz w:val="21"/>
                <w:szCs w:val="21"/>
              </w:rPr>
              <w:t>及</w:t>
            </w:r>
            <w:r w:rsidR="00695D12"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分析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D12" w:rsidRPr="003F1D60" w:rsidRDefault="004D09B9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（请扼要回答这个选题对于教师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教学</w:t>
            </w: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能力提升有什么价值和意义</w:t>
            </w:r>
            <w:r w:rsidR="00695D12">
              <w:rPr>
                <w:rFonts w:ascii="Arial" w:eastAsia="楷体" w:hAnsi="Arial" w:cs="Arial" w:hint="eastAsia"/>
                <w:i/>
                <w:kern w:val="0"/>
                <w:szCs w:val="21"/>
              </w:rPr>
              <w:t>，</w:t>
            </w:r>
            <w:r w:rsidR="00695D12">
              <w:rPr>
                <w:rFonts w:ascii="Arial" w:eastAsia="楷体" w:hAnsi="Arial" w:cs="Arial"/>
                <w:i/>
                <w:kern w:val="0"/>
                <w:szCs w:val="21"/>
              </w:rPr>
              <w:t>分析</w:t>
            </w:r>
            <w:r w:rsidR="00695D12">
              <w:rPr>
                <w:rFonts w:ascii="Arial" w:eastAsia="楷体" w:hAnsi="Arial" w:cs="Arial" w:hint="eastAsia"/>
                <w:i/>
                <w:kern w:val="0"/>
                <w:szCs w:val="21"/>
              </w:rPr>
              <w:t>选题</w:t>
            </w:r>
            <w:r w:rsidR="00695D12" w:rsidRPr="003F1D60">
              <w:rPr>
                <w:rFonts w:ascii="Arial" w:eastAsia="楷体" w:hAnsi="Arial" w:cs="Arial"/>
                <w:i/>
                <w:kern w:val="0"/>
                <w:szCs w:val="21"/>
              </w:rPr>
              <w:t>为什么可能吸引一线教师？请列出</w:t>
            </w:r>
            <w:r w:rsidR="00695D12" w:rsidRPr="003F1D60">
              <w:rPr>
                <w:rFonts w:ascii="Arial" w:eastAsia="楷体" w:hAnsi="Arial" w:cs="Arial"/>
                <w:i/>
                <w:kern w:val="0"/>
                <w:szCs w:val="21"/>
              </w:rPr>
              <w:t>3-5</w:t>
            </w:r>
            <w:r w:rsidR="00695D12" w:rsidRPr="003F1D60">
              <w:rPr>
                <w:rFonts w:ascii="Arial" w:eastAsia="楷体" w:hAnsi="Arial" w:cs="Arial"/>
                <w:i/>
                <w:kern w:val="0"/>
                <w:szCs w:val="21"/>
              </w:rPr>
              <w:t>条理由，并提供相关证据支持，如调研数据、相关文件等）</w:t>
            </w:r>
          </w:p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4D09B9" w:rsidRPr="003F1D60" w:rsidRDefault="004D09B9" w:rsidP="00FC1A9C">
            <w:pPr>
              <w:ind w:firstLineChars="200" w:firstLine="420"/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4809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12" w:rsidRPr="003F1D60" w:rsidRDefault="00695D12" w:rsidP="00695D12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lastRenderedPageBreak/>
              <w:t>课程团队</w:t>
            </w:r>
          </w:p>
          <w:p w:rsidR="004D09B9" w:rsidRPr="003F1D60" w:rsidRDefault="00695D12" w:rsidP="00695D12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介绍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D12" w:rsidRPr="003F1D60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（请说明课程团队与此选题有关的研究和实践积累，说明课程团队是否具有优质课程资源制作的经验，如视频、动画、练习活动等）</w:t>
            </w:r>
          </w:p>
          <w:p w:rsidR="004D09B9" w:rsidRPr="003F1D60" w:rsidRDefault="004D09B9" w:rsidP="00695D12">
            <w:pPr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695D12">
        <w:trPr>
          <w:trHeight w:val="4243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695D12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课程特色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（请简要回答该选题是否有与同类或相似课程？本课程和这些课程的区别在哪里？本课程有什么特色和优势？可从活动设计的角度简单解释）</w:t>
            </w:r>
          </w:p>
        </w:tc>
      </w:tr>
      <w:tr w:rsidR="004D09B9" w:rsidRPr="003F1D60" w:rsidTr="00FC1A9C">
        <w:trPr>
          <w:trHeight w:val="3593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Default="00695D12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1"/>
                <w:szCs w:val="21"/>
              </w:rPr>
              <w:t>课程推广</w:t>
            </w:r>
          </w:p>
          <w:p w:rsidR="00695D12" w:rsidRPr="003F1D60" w:rsidRDefault="00695D12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 w:val="21"/>
                <w:szCs w:val="21"/>
              </w:rPr>
              <w:t>及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应用设计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（请简要回答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课程上线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后的课程宣传推广渠道和策略；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以及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课程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在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本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单位或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其他学校、机构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及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区域的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预计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应用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情况</w:t>
            </w:r>
            <w:r>
              <w:rPr>
                <w:rFonts w:ascii="Arial" w:eastAsia="楷体" w:hAnsi="Arial" w:cs="Arial"/>
                <w:i/>
                <w:kern w:val="0"/>
                <w:szCs w:val="21"/>
              </w:rPr>
              <w:t>）</w:t>
            </w: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Default="00695D12" w:rsidP="00695D12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</w:p>
          <w:p w:rsidR="00695D12" w:rsidRPr="003F1D60" w:rsidRDefault="00695D12" w:rsidP="00695D12">
            <w:pPr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695D12">
        <w:trPr>
          <w:trHeight w:val="3837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lastRenderedPageBreak/>
              <w:t>已有素材</w:t>
            </w:r>
          </w:p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资料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D12" w:rsidRPr="00695D12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（请列出课程计划使用的主要参考书；是否已有一些课程素材，如有，请列出类型和数量，并提供一个样例。）</w:t>
            </w:r>
          </w:p>
        </w:tc>
      </w:tr>
      <w:tr w:rsidR="004D09B9" w:rsidRPr="003F1D60" w:rsidTr="00695D12">
        <w:trPr>
          <w:trHeight w:val="1821"/>
          <w:jc w:val="center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我承诺一旦选题入选，我会积极组织队伍，按时完成课程建设。</w:t>
            </w:r>
          </w:p>
          <w:p w:rsidR="004D09B9" w:rsidRPr="003F1D60" w:rsidRDefault="004D09B9" w:rsidP="00FC1A9C">
            <w:pPr>
              <w:widowControl/>
              <w:tabs>
                <w:tab w:val="left" w:pos="5641"/>
              </w:tabs>
              <w:wordWrap w:val="0"/>
              <w:autoSpaceDE w:val="0"/>
              <w:autoSpaceDN w:val="0"/>
              <w:spacing w:before="40" w:after="40"/>
              <w:ind w:right="964"/>
              <w:jc w:val="righ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课程负责人签字：</w:t>
            </w:r>
          </w:p>
          <w:p w:rsidR="004D09B9" w:rsidRPr="003F1D60" w:rsidRDefault="004D09B9" w:rsidP="00FC1A9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Arial" w:hAnsi="Arial" w:cs="Arial"/>
                <w:b/>
                <w:szCs w:val="21"/>
              </w:rPr>
            </w:pPr>
          </w:p>
          <w:p w:rsidR="004D09B9" w:rsidRPr="003F1D60" w:rsidRDefault="004D09B9" w:rsidP="004D09B9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年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  </w:t>
            </w:r>
            <w:r w:rsidRPr="003F1D60">
              <w:rPr>
                <w:rFonts w:ascii="Arial" w:hAnsi="Arial" w:cs="Arial"/>
                <w:b/>
                <w:szCs w:val="21"/>
              </w:rPr>
              <w:t>月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  </w:t>
            </w:r>
            <w:r w:rsidRPr="003F1D60">
              <w:rPr>
                <w:rFonts w:ascii="Arial" w:hAnsi="Arial" w:cs="Arial"/>
                <w:b/>
                <w:szCs w:val="21"/>
              </w:rPr>
              <w:t>日</w:t>
            </w:r>
          </w:p>
        </w:tc>
      </w:tr>
    </w:tbl>
    <w:p w:rsidR="004D09B9" w:rsidRDefault="004D09B9" w:rsidP="00856F0A">
      <w:pPr>
        <w:jc w:val="center"/>
        <w:rPr>
          <w:rFonts w:ascii="Arial" w:eastAsia="黑体" w:hAnsi="Arial" w:cs="Arial"/>
        </w:rPr>
      </w:pPr>
    </w:p>
    <w:p w:rsidR="004D09B9" w:rsidRDefault="004D09B9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4D09B9" w:rsidRPr="000F7441" w:rsidRDefault="004D09B9" w:rsidP="004D09B9">
      <w:pPr>
        <w:pStyle w:val="ab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【课程名称】</w:t>
      </w:r>
    </w:p>
    <w:p w:rsidR="004D09B9" w:rsidRDefault="004D09B9" w:rsidP="004D09B9">
      <w:pPr>
        <w:pStyle w:val="ad"/>
        <w:spacing w:before="60" w:after="360" w:line="240" w:lineRule="auto"/>
        <w:contextualSpacing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【主讲教师】  【学校】</w:t>
      </w:r>
    </w:p>
    <w:p w:rsidR="004D09B9" w:rsidRDefault="004D09B9" w:rsidP="004D09B9">
      <w:pPr>
        <w:spacing w:before="80" w:after="80"/>
        <w:rPr>
          <w:rFonts w:ascii="微软雅黑" w:eastAsia="微软雅黑" w:hAnsi="微软雅黑"/>
          <w:b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b/>
          <w:caps/>
          <w:sz w:val="18"/>
          <w:lang w:val="zh-CN"/>
        </w:rPr>
        <w:t>学员分析:</w:t>
      </w:r>
    </w:p>
    <w:p w:rsidR="004D09B9" w:rsidRPr="005973E4" w:rsidRDefault="004D09B9" w:rsidP="004D09B9">
      <w:pPr>
        <w:spacing w:before="80" w:after="80"/>
        <w:rPr>
          <w:rFonts w:ascii="微软雅黑" w:eastAsia="微软雅黑" w:hAnsi="微软雅黑"/>
          <w:i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[请列出中小学教师在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本</w:t>
      </w: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课程领域中可能遇到的问题和困惑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，在学习本课程内容时可能遇到的问题和困难</w:t>
      </w:r>
      <w:r w:rsidRPr="005973E4">
        <w:rPr>
          <w:rFonts w:ascii="微软雅黑" w:eastAsia="微软雅黑" w:hAnsi="微软雅黑"/>
          <w:i/>
          <w:caps/>
          <w:sz w:val="18"/>
          <w:lang w:val="zh-CN"/>
        </w:rPr>
        <w:t>]</w:t>
      </w:r>
    </w:p>
    <w:p w:rsidR="004D09B9" w:rsidRDefault="004D09B9" w:rsidP="004D09B9">
      <w:pPr>
        <w:spacing w:before="80" w:after="80"/>
        <w:rPr>
          <w:rFonts w:ascii="微软雅黑" w:eastAsia="微软雅黑" w:hAnsi="微软雅黑"/>
          <w:b/>
          <w:caps/>
          <w:sz w:val="18"/>
          <w:lang w:val="zh-CN"/>
        </w:rPr>
      </w:pPr>
      <w:r>
        <w:rPr>
          <w:rFonts w:ascii="微软雅黑" w:eastAsia="微软雅黑" w:hAnsi="微软雅黑" w:hint="eastAsia"/>
          <w:b/>
          <w:caps/>
          <w:sz w:val="18"/>
          <w:lang w:val="zh-CN"/>
        </w:rPr>
        <w:t>课程目标：</w:t>
      </w:r>
    </w:p>
    <w:p w:rsidR="004D09B9" w:rsidRPr="005973E4" w:rsidRDefault="004D09B9" w:rsidP="004D09B9">
      <w:pPr>
        <w:spacing w:before="80" w:after="80"/>
        <w:rPr>
          <w:rFonts w:ascii="微软雅黑" w:eastAsia="微软雅黑" w:hAnsi="微软雅黑"/>
          <w:i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[请列出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学完本课程后，中小学教师能够解决什么问题，能掌握什么知识原理，能提高哪些能力]</w:t>
      </w:r>
    </w:p>
    <w:tbl>
      <w:tblPr>
        <w:tblStyle w:val="af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8"/>
        <w:gridCol w:w="2807"/>
        <w:gridCol w:w="1344"/>
      </w:tblGrid>
      <w:tr w:rsidR="004D09B9" w:rsidRPr="000F7441" w:rsidTr="00FC1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D09B9" w:rsidRDefault="004D09B9" w:rsidP="00FC1A9C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 w:rsidRPr="000F7441">
              <w:rPr>
                <w:rFonts w:ascii="微软雅黑" w:eastAsia="微软雅黑" w:hAnsi="微软雅黑" w:hint="eastAsia"/>
                <w:color w:val="auto"/>
                <w:lang w:val="zh-CN"/>
              </w:rPr>
              <w:t>第一周</w:t>
            </w:r>
            <w:r>
              <w:rPr>
                <w:rStyle w:val="af2"/>
                <w:rFonts w:ascii="微软雅黑" w:eastAsia="微软雅黑" w:hAnsi="微软雅黑"/>
                <w:color w:val="auto"/>
                <w:lang w:val="zh-CN"/>
              </w:rPr>
              <w:footnoteReference w:id="1"/>
            </w: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：【主题】</w:t>
            </w:r>
          </w:p>
          <w:p w:rsidR="004D09B9" w:rsidRPr="000F7441" w:rsidRDefault="004D09B9" w:rsidP="00FC1A9C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教学目标：</w:t>
            </w:r>
          </w:p>
        </w:tc>
      </w:tr>
      <w:tr w:rsidR="004D09B9" w:rsidRPr="000F7441" w:rsidTr="00FC1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tblHeader/>
        </w:trPr>
        <w:tc>
          <w:tcPr>
            <w:tcW w:w="1101" w:type="pct"/>
          </w:tcPr>
          <w:p w:rsidR="004D09B9" w:rsidRPr="000F7441" w:rsidRDefault="004D09B9" w:rsidP="00FC1A9C">
            <w:pPr>
              <w:jc w:val="left"/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话题</w:t>
            </w:r>
          </w:p>
        </w:tc>
        <w:tc>
          <w:tcPr>
            <w:tcW w:w="1397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呈现形式</w:t>
            </w:r>
            <w:r>
              <w:rPr>
                <w:rStyle w:val="af2"/>
                <w:rFonts w:ascii="微软雅黑" w:eastAsia="微软雅黑" w:hAnsi="微软雅黑"/>
                <w:sz w:val="16"/>
              </w:rPr>
              <w:footnoteReference w:id="2"/>
            </w:r>
          </w:p>
        </w:tc>
        <w:tc>
          <w:tcPr>
            <w:tcW w:w="1692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内容简要描述</w:t>
            </w:r>
          </w:p>
        </w:tc>
        <w:tc>
          <w:tcPr>
            <w:tcW w:w="810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预计时间</w:t>
            </w:r>
            <w:r>
              <w:rPr>
                <w:rStyle w:val="af2"/>
                <w:rFonts w:ascii="微软雅黑" w:eastAsia="微软雅黑" w:hAnsi="微软雅黑"/>
                <w:sz w:val="16"/>
              </w:rPr>
              <w:footnoteReference w:id="3"/>
            </w:r>
          </w:p>
        </w:tc>
      </w:tr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sdt>
        <w:sdtPr>
          <w:rPr>
            <w:rFonts w:ascii="微软雅黑" w:eastAsia="微软雅黑" w:hAnsi="微软雅黑"/>
            <w:color w:val="auto"/>
            <w:kern w:val="2"/>
            <w:sz w:val="24"/>
            <w:szCs w:val="24"/>
          </w:rPr>
          <w:id w:val="818924933"/>
        </w:sdtPr>
        <w:sdtEndPr/>
        <w:sdtContent>
          <w:sdt>
            <w:sdtPr>
              <w:rPr>
                <w:rFonts w:ascii="微软雅黑" w:eastAsia="微软雅黑" w:hAnsi="微软雅黑"/>
                <w:color w:val="auto"/>
                <w:kern w:val="2"/>
                <w:sz w:val="24"/>
                <w:szCs w:val="24"/>
              </w:rPr>
              <w:id w:val="-331144640"/>
              <w:placeholder>
                <w:docPart w:val="5D955825C1BE48448AE071FE48F72051"/>
              </w:placeholder>
            </w:sdtPr>
            <w:sdtEndPr/>
            <w:sdtContent>
              <w:tr w:rsidR="004D09B9" w:rsidRPr="00111875" w:rsidTr="00FC1A9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101" w:type="pct"/>
                  </w:tcPr>
                  <w:p w:rsidR="004D09B9" w:rsidRPr="00111875" w:rsidRDefault="004D09B9" w:rsidP="00FC1A9C">
                    <w:pPr>
                      <w:jc w:val="left"/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397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692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810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</w:tr>
            </w:sdtContent>
          </w:sdt>
        </w:sdtContent>
      </w:sdt>
      <w:tr w:rsidR="004D09B9" w:rsidRPr="00111875" w:rsidTr="00FC1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0" w:type="pct"/>
            <w:gridSpan w:val="3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20"/>
              </w:rPr>
              <w:t>本周总计学习时间</w:t>
            </w:r>
          </w:p>
        </w:tc>
        <w:tc>
          <w:tcPr>
            <w:tcW w:w="810" w:type="pct"/>
          </w:tcPr>
          <w:p w:rsidR="004D09B9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</w:tbl>
    <w:p w:rsidR="004D09B9" w:rsidRDefault="004D09B9" w:rsidP="004D09B9">
      <w:pPr>
        <w:rPr>
          <w:rFonts w:ascii="微软雅黑" w:eastAsia="微软雅黑" w:hAnsi="微软雅黑"/>
        </w:rPr>
      </w:pPr>
    </w:p>
    <w:p w:rsidR="00D554EC" w:rsidRPr="003F1D60" w:rsidRDefault="00D554EC" w:rsidP="004D09B9">
      <w:pPr>
        <w:spacing w:line="20" w:lineRule="exact"/>
        <w:rPr>
          <w:rFonts w:ascii="Arial" w:hAnsi="Arial" w:cs="Arial"/>
        </w:rPr>
      </w:pPr>
    </w:p>
    <w:sectPr w:rsidR="00D554EC" w:rsidRPr="003F1D60" w:rsidSect="004D09B9">
      <w:headerReference w:type="default" r:id="rId7"/>
      <w:pgSz w:w="11900" w:h="16840"/>
      <w:pgMar w:top="1134" w:right="1797" w:bottom="568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000" w:rsidRDefault="00750000" w:rsidP="008B772F">
      <w:r>
        <w:separator/>
      </w:r>
    </w:p>
  </w:endnote>
  <w:endnote w:type="continuationSeparator" w:id="0">
    <w:p w:rsidR="00750000" w:rsidRDefault="00750000" w:rsidP="008B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000" w:rsidRDefault="00750000" w:rsidP="008B772F">
      <w:r>
        <w:separator/>
      </w:r>
    </w:p>
  </w:footnote>
  <w:footnote w:type="continuationSeparator" w:id="0">
    <w:p w:rsidR="00750000" w:rsidRDefault="00750000" w:rsidP="008B772F">
      <w:r>
        <w:continuationSeparator/>
      </w:r>
    </w:p>
  </w:footnote>
  <w:footnote w:id="1">
    <w:p w:rsidR="004D09B9" w:rsidRPr="00C74178" w:rsidRDefault="004D09B9" w:rsidP="004D09B9">
      <w:pPr>
        <w:pStyle w:val="af0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2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每周课程为一个表格，请逐一复制该表格，完成后续</w:t>
      </w:r>
      <w:r w:rsidR="00965C1D">
        <w:rPr>
          <w:rFonts w:ascii="等线 Light" w:eastAsia="等线 Light" w:hAnsi="等线 Light" w:hint="eastAsia"/>
          <w:sz w:val="15"/>
        </w:rPr>
        <w:t>全部周数</w:t>
      </w:r>
      <w:r w:rsidRPr="00C74178">
        <w:rPr>
          <w:rFonts w:ascii="等线 Light" w:eastAsia="等线 Light" w:hAnsi="等线 Light" w:hint="eastAsia"/>
          <w:sz w:val="15"/>
        </w:rPr>
        <w:t>的课程内容规划。</w:t>
      </w:r>
    </w:p>
  </w:footnote>
  <w:footnote w:id="2">
    <w:p w:rsidR="004D09B9" w:rsidRPr="00C74178" w:rsidRDefault="004D09B9" w:rsidP="004D09B9">
      <w:pPr>
        <w:pStyle w:val="af0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2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视频/文档/练习/讨论/作业，这五种形式五选一</w:t>
      </w:r>
    </w:p>
  </w:footnote>
  <w:footnote w:id="3">
    <w:p w:rsidR="004D09B9" w:rsidRPr="00C74178" w:rsidRDefault="004D09B9" w:rsidP="004D09B9">
      <w:pPr>
        <w:pStyle w:val="af0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f2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/>
          <w:sz w:val="15"/>
        </w:rPr>
        <w:t xml:space="preserve"> </w:t>
      </w:r>
      <w:r w:rsidRPr="00C74178">
        <w:rPr>
          <w:rFonts w:ascii="等线 Light" w:eastAsia="等线 Light" w:hAnsi="等线 Light" w:hint="eastAsia"/>
          <w:sz w:val="15"/>
        </w:rPr>
        <w:t>预计时间请以分钟为单位，视频请填写视频时长，其他形式请预计学生在该话题上所需花费的时间。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82" w:rsidRPr="00C34982" w:rsidRDefault="00C34982" w:rsidP="00A417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9B4"/>
    <w:multiLevelType w:val="hybridMultilevel"/>
    <w:tmpl w:val="55DE9D46"/>
    <w:lvl w:ilvl="0" w:tplc="2AD44D24">
      <w:start w:val="1"/>
      <w:numFmt w:val="decimal"/>
      <w:lvlText w:val="%1."/>
      <w:lvlJc w:val="left"/>
      <w:pPr>
        <w:ind w:left="900" w:hanging="420"/>
      </w:pPr>
      <w:rPr>
        <w:rFonts w:asciiTheme="minorEastAsia" w:eastAsiaTheme="minorEastAsia" w:hAnsiTheme="minor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47F33E2"/>
    <w:multiLevelType w:val="hybridMultilevel"/>
    <w:tmpl w:val="3718058A"/>
    <w:lvl w:ilvl="0" w:tplc="EDC8CAC0">
      <w:start w:val="1"/>
      <w:numFmt w:val="decimal"/>
      <w:lvlText w:val="%1．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C24FF4"/>
    <w:multiLevelType w:val="hybridMultilevel"/>
    <w:tmpl w:val="D3D054DC"/>
    <w:lvl w:ilvl="0" w:tplc="E5A2F668">
      <w:start w:val="1"/>
      <w:numFmt w:val="decimal"/>
      <w:lvlText w:val="%1)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36D755F"/>
    <w:multiLevelType w:val="hybridMultilevel"/>
    <w:tmpl w:val="40184C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5932A8B"/>
    <w:multiLevelType w:val="hybridMultilevel"/>
    <w:tmpl w:val="9CF4E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321297"/>
    <w:multiLevelType w:val="hybridMultilevel"/>
    <w:tmpl w:val="CD804D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F2725F2"/>
    <w:multiLevelType w:val="hybridMultilevel"/>
    <w:tmpl w:val="26808388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77F4E8D"/>
    <w:multiLevelType w:val="hybridMultilevel"/>
    <w:tmpl w:val="9C18D12A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8" w15:restartNumberingAfterBreak="0">
    <w:nsid w:val="4B8624B6"/>
    <w:multiLevelType w:val="hybridMultilevel"/>
    <w:tmpl w:val="FD06664A"/>
    <w:lvl w:ilvl="0" w:tplc="47781AAE">
      <w:start w:val="1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59821D6C"/>
    <w:multiLevelType w:val="hybridMultilevel"/>
    <w:tmpl w:val="FCEED1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D3204BD"/>
    <w:multiLevelType w:val="hybridMultilevel"/>
    <w:tmpl w:val="0F742C4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62133D1A"/>
    <w:multiLevelType w:val="hybridMultilevel"/>
    <w:tmpl w:val="8CEE332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664E01AA"/>
    <w:multiLevelType w:val="hybridMultilevel"/>
    <w:tmpl w:val="FDC29450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6D622764"/>
    <w:multiLevelType w:val="hybridMultilevel"/>
    <w:tmpl w:val="1FCC28CC"/>
    <w:lvl w:ilvl="0" w:tplc="DC16BE04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2F"/>
    <w:rsid w:val="00003657"/>
    <w:rsid w:val="000222B2"/>
    <w:rsid w:val="00023BDC"/>
    <w:rsid w:val="000249B3"/>
    <w:rsid w:val="0002620C"/>
    <w:rsid w:val="00030F65"/>
    <w:rsid w:val="000479D0"/>
    <w:rsid w:val="0007497D"/>
    <w:rsid w:val="00080064"/>
    <w:rsid w:val="000B555A"/>
    <w:rsid w:val="000C3D16"/>
    <w:rsid w:val="000E060B"/>
    <w:rsid w:val="000E33EE"/>
    <w:rsid w:val="001012C1"/>
    <w:rsid w:val="001100B4"/>
    <w:rsid w:val="00120270"/>
    <w:rsid w:val="00134F73"/>
    <w:rsid w:val="00160097"/>
    <w:rsid w:val="00174298"/>
    <w:rsid w:val="0018131E"/>
    <w:rsid w:val="001A374A"/>
    <w:rsid w:val="001B0EF5"/>
    <w:rsid w:val="001B585E"/>
    <w:rsid w:val="001C7E3D"/>
    <w:rsid w:val="001D193A"/>
    <w:rsid w:val="001D6B89"/>
    <w:rsid w:val="001E2C8C"/>
    <w:rsid w:val="001E358F"/>
    <w:rsid w:val="001E4C0A"/>
    <w:rsid w:val="001E6887"/>
    <w:rsid w:val="001E6AC3"/>
    <w:rsid w:val="00204CF3"/>
    <w:rsid w:val="00213482"/>
    <w:rsid w:val="002146E9"/>
    <w:rsid w:val="00214725"/>
    <w:rsid w:val="0024141F"/>
    <w:rsid w:val="00251ECB"/>
    <w:rsid w:val="0025294A"/>
    <w:rsid w:val="00280863"/>
    <w:rsid w:val="00294728"/>
    <w:rsid w:val="002960C2"/>
    <w:rsid w:val="002C252B"/>
    <w:rsid w:val="002C5F77"/>
    <w:rsid w:val="002E5A4C"/>
    <w:rsid w:val="002F0B9B"/>
    <w:rsid w:val="00302AFB"/>
    <w:rsid w:val="00304187"/>
    <w:rsid w:val="00304CF3"/>
    <w:rsid w:val="00312FD8"/>
    <w:rsid w:val="003165E4"/>
    <w:rsid w:val="003435FB"/>
    <w:rsid w:val="00355F95"/>
    <w:rsid w:val="003627D4"/>
    <w:rsid w:val="003B702D"/>
    <w:rsid w:val="003C6CEE"/>
    <w:rsid w:val="003F1D60"/>
    <w:rsid w:val="003F537A"/>
    <w:rsid w:val="00424C24"/>
    <w:rsid w:val="00426B41"/>
    <w:rsid w:val="004346E0"/>
    <w:rsid w:val="004533DA"/>
    <w:rsid w:val="00457409"/>
    <w:rsid w:val="0046085E"/>
    <w:rsid w:val="00473F97"/>
    <w:rsid w:val="0048297A"/>
    <w:rsid w:val="00486FCE"/>
    <w:rsid w:val="00491337"/>
    <w:rsid w:val="004C723B"/>
    <w:rsid w:val="004D09B9"/>
    <w:rsid w:val="004E5373"/>
    <w:rsid w:val="005060D6"/>
    <w:rsid w:val="0053104C"/>
    <w:rsid w:val="00544019"/>
    <w:rsid w:val="0056186A"/>
    <w:rsid w:val="00575901"/>
    <w:rsid w:val="00576118"/>
    <w:rsid w:val="00576329"/>
    <w:rsid w:val="0057739C"/>
    <w:rsid w:val="005A7F20"/>
    <w:rsid w:val="005C1A49"/>
    <w:rsid w:val="005C4FAE"/>
    <w:rsid w:val="005F2228"/>
    <w:rsid w:val="005F5AF9"/>
    <w:rsid w:val="00604AAB"/>
    <w:rsid w:val="00614949"/>
    <w:rsid w:val="006359F6"/>
    <w:rsid w:val="00640EAF"/>
    <w:rsid w:val="00642B55"/>
    <w:rsid w:val="006532D9"/>
    <w:rsid w:val="006575FD"/>
    <w:rsid w:val="0066525C"/>
    <w:rsid w:val="00667CB0"/>
    <w:rsid w:val="00667CF8"/>
    <w:rsid w:val="00695D12"/>
    <w:rsid w:val="006B375A"/>
    <w:rsid w:val="006B485C"/>
    <w:rsid w:val="006B5B15"/>
    <w:rsid w:val="006B739B"/>
    <w:rsid w:val="006C100F"/>
    <w:rsid w:val="006D345A"/>
    <w:rsid w:val="00703F42"/>
    <w:rsid w:val="00711C8C"/>
    <w:rsid w:val="00713D12"/>
    <w:rsid w:val="007171EE"/>
    <w:rsid w:val="00717427"/>
    <w:rsid w:val="007472E6"/>
    <w:rsid w:val="00750000"/>
    <w:rsid w:val="0075294A"/>
    <w:rsid w:val="00762FB0"/>
    <w:rsid w:val="00763ADD"/>
    <w:rsid w:val="00777C4A"/>
    <w:rsid w:val="007A47F9"/>
    <w:rsid w:val="007B70FE"/>
    <w:rsid w:val="007D0E7C"/>
    <w:rsid w:val="007D2DC0"/>
    <w:rsid w:val="007E4E64"/>
    <w:rsid w:val="007E5646"/>
    <w:rsid w:val="00812198"/>
    <w:rsid w:val="008240DD"/>
    <w:rsid w:val="008250BE"/>
    <w:rsid w:val="008522FC"/>
    <w:rsid w:val="00856F0A"/>
    <w:rsid w:val="00876E68"/>
    <w:rsid w:val="00894557"/>
    <w:rsid w:val="008B772F"/>
    <w:rsid w:val="008C6104"/>
    <w:rsid w:val="008D3573"/>
    <w:rsid w:val="008E3D2F"/>
    <w:rsid w:val="008F5562"/>
    <w:rsid w:val="008F78ED"/>
    <w:rsid w:val="00901318"/>
    <w:rsid w:val="00903289"/>
    <w:rsid w:val="0092665D"/>
    <w:rsid w:val="009276BD"/>
    <w:rsid w:val="00965C1D"/>
    <w:rsid w:val="00970E86"/>
    <w:rsid w:val="00972238"/>
    <w:rsid w:val="009741AF"/>
    <w:rsid w:val="00995024"/>
    <w:rsid w:val="009A4583"/>
    <w:rsid w:val="009C5E3B"/>
    <w:rsid w:val="009C686C"/>
    <w:rsid w:val="00A07CD1"/>
    <w:rsid w:val="00A41708"/>
    <w:rsid w:val="00A579B6"/>
    <w:rsid w:val="00A74C8C"/>
    <w:rsid w:val="00A93A20"/>
    <w:rsid w:val="00A9679F"/>
    <w:rsid w:val="00AB1484"/>
    <w:rsid w:val="00AD38F3"/>
    <w:rsid w:val="00AD4302"/>
    <w:rsid w:val="00AD7729"/>
    <w:rsid w:val="00AE70AF"/>
    <w:rsid w:val="00B27376"/>
    <w:rsid w:val="00B50CDF"/>
    <w:rsid w:val="00B51130"/>
    <w:rsid w:val="00B66FE8"/>
    <w:rsid w:val="00B702A4"/>
    <w:rsid w:val="00B95F69"/>
    <w:rsid w:val="00BA0C64"/>
    <w:rsid w:val="00BA44C0"/>
    <w:rsid w:val="00BC3AE3"/>
    <w:rsid w:val="00BE7B13"/>
    <w:rsid w:val="00BF0023"/>
    <w:rsid w:val="00BF1DB3"/>
    <w:rsid w:val="00C01383"/>
    <w:rsid w:val="00C31994"/>
    <w:rsid w:val="00C34982"/>
    <w:rsid w:val="00C35B53"/>
    <w:rsid w:val="00C367A6"/>
    <w:rsid w:val="00C44C2E"/>
    <w:rsid w:val="00C57833"/>
    <w:rsid w:val="00C60568"/>
    <w:rsid w:val="00C67749"/>
    <w:rsid w:val="00CA74DF"/>
    <w:rsid w:val="00CA754C"/>
    <w:rsid w:val="00CE2409"/>
    <w:rsid w:val="00CE4A16"/>
    <w:rsid w:val="00D05069"/>
    <w:rsid w:val="00D1117F"/>
    <w:rsid w:val="00D12020"/>
    <w:rsid w:val="00D554EC"/>
    <w:rsid w:val="00D575A8"/>
    <w:rsid w:val="00D637EB"/>
    <w:rsid w:val="00D66091"/>
    <w:rsid w:val="00D7117F"/>
    <w:rsid w:val="00D723C8"/>
    <w:rsid w:val="00D97701"/>
    <w:rsid w:val="00DA68E3"/>
    <w:rsid w:val="00DD6701"/>
    <w:rsid w:val="00DD738A"/>
    <w:rsid w:val="00DD77FC"/>
    <w:rsid w:val="00DE0D9B"/>
    <w:rsid w:val="00DE4A4D"/>
    <w:rsid w:val="00DF2404"/>
    <w:rsid w:val="00E02C30"/>
    <w:rsid w:val="00E20ACF"/>
    <w:rsid w:val="00E24EB2"/>
    <w:rsid w:val="00E33766"/>
    <w:rsid w:val="00E33F26"/>
    <w:rsid w:val="00E40896"/>
    <w:rsid w:val="00E83BD9"/>
    <w:rsid w:val="00EA29EF"/>
    <w:rsid w:val="00EB40ED"/>
    <w:rsid w:val="00EC2014"/>
    <w:rsid w:val="00EC6CFF"/>
    <w:rsid w:val="00EF2004"/>
    <w:rsid w:val="00F03486"/>
    <w:rsid w:val="00F07201"/>
    <w:rsid w:val="00F1648E"/>
    <w:rsid w:val="00F45923"/>
    <w:rsid w:val="00F50665"/>
    <w:rsid w:val="00F61BEF"/>
    <w:rsid w:val="00F61D8B"/>
    <w:rsid w:val="00F77CA8"/>
    <w:rsid w:val="00F8197E"/>
    <w:rsid w:val="00F90C8D"/>
    <w:rsid w:val="00FA28FC"/>
    <w:rsid w:val="00FF0892"/>
    <w:rsid w:val="00FF0C4C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88299F-997F-4774-BEBB-8D3D2D9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8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3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B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77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772F"/>
    <w:rPr>
      <w:sz w:val="18"/>
      <w:szCs w:val="18"/>
    </w:rPr>
  </w:style>
  <w:style w:type="paragraph" w:customStyle="1" w:styleId="Default">
    <w:name w:val="Default"/>
    <w:rsid w:val="00F77CA8"/>
    <w:pPr>
      <w:widowControl w:val="0"/>
      <w:autoSpaceDE w:val="0"/>
      <w:autoSpaceDN w:val="0"/>
      <w:adjustRightInd w:val="0"/>
    </w:pPr>
    <w:rPr>
      <w:rFonts w:ascii="微软雅黑..." w:eastAsia="微软雅黑..." w:cs="微软雅黑..."/>
      <w:color w:val="000000"/>
      <w:kern w:val="0"/>
    </w:rPr>
  </w:style>
  <w:style w:type="character" w:customStyle="1" w:styleId="A10">
    <w:name w:val="A1"/>
    <w:uiPriority w:val="99"/>
    <w:rsid w:val="00F77CA8"/>
    <w:rPr>
      <w:rFonts w:cs="微软雅黑..."/>
      <w:color w:val="211D1E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7C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7CA8"/>
    <w:rPr>
      <w:sz w:val="18"/>
      <w:szCs w:val="18"/>
    </w:rPr>
  </w:style>
  <w:style w:type="paragraph" w:styleId="ab">
    <w:name w:val="Title"/>
    <w:basedOn w:val="a"/>
    <w:next w:val="a"/>
    <w:link w:val="ac"/>
    <w:uiPriority w:val="1"/>
    <w:qFormat/>
    <w:rsid w:val="004D09B9"/>
    <w:pPr>
      <w:widowControl/>
      <w:pBdr>
        <w:bottom w:val="thickThinLargeGap" w:sz="12" w:space="5" w:color="7BA0CD" w:themeColor="accent1" w:themeTint="BF"/>
      </w:pBdr>
      <w:contextualSpacing/>
      <w:jc w:val="left"/>
    </w:pPr>
    <w:rPr>
      <w:rFonts w:asciiTheme="majorHAnsi" w:eastAsiaTheme="majorEastAsia" w:hAnsiTheme="majorHAnsi" w:cstheme="majorBidi"/>
      <w:caps/>
      <w:color w:val="7BA0CD" w:themeColor="accent1" w:themeTint="BF"/>
      <w:kern w:val="28"/>
      <w:sz w:val="48"/>
      <w:szCs w:val="20"/>
    </w:rPr>
  </w:style>
  <w:style w:type="character" w:customStyle="1" w:styleId="ac">
    <w:name w:val="标题 字符"/>
    <w:basedOn w:val="a0"/>
    <w:link w:val="ab"/>
    <w:uiPriority w:val="1"/>
    <w:rsid w:val="004D09B9"/>
    <w:rPr>
      <w:rFonts w:asciiTheme="majorHAnsi" w:eastAsiaTheme="majorEastAsia" w:hAnsiTheme="majorHAnsi" w:cstheme="majorBidi"/>
      <w:caps/>
      <w:color w:val="7BA0CD" w:themeColor="accent1" w:themeTint="BF"/>
      <w:kern w:val="28"/>
      <w:sz w:val="48"/>
      <w:szCs w:val="20"/>
    </w:rPr>
  </w:style>
  <w:style w:type="paragraph" w:styleId="ad">
    <w:name w:val="Subtitle"/>
    <w:basedOn w:val="a"/>
    <w:next w:val="a"/>
    <w:link w:val="ae"/>
    <w:uiPriority w:val="1"/>
    <w:qFormat/>
    <w:rsid w:val="004D09B9"/>
    <w:pPr>
      <w:widowControl/>
      <w:numPr>
        <w:ilvl w:val="1"/>
      </w:numPr>
      <w:spacing w:after="160" w:line="288" w:lineRule="auto"/>
      <w:jc w:val="left"/>
    </w:pPr>
    <w:rPr>
      <w:caps/>
      <w:color w:val="000000" w:themeColor="text1"/>
      <w:kern w:val="0"/>
      <w:sz w:val="20"/>
      <w:szCs w:val="20"/>
    </w:rPr>
  </w:style>
  <w:style w:type="character" w:customStyle="1" w:styleId="ae">
    <w:name w:val="副标题 字符"/>
    <w:basedOn w:val="a0"/>
    <w:link w:val="ad"/>
    <w:uiPriority w:val="1"/>
    <w:rsid w:val="004D09B9"/>
    <w:rPr>
      <w:caps/>
      <w:color w:val="000000" w:themeColor="text1"/>
      <w:kern w:val="0"/>
      <w:sz w:val="20"/>
      <w:szCs w:val="20"/>
    </w:rPr>
  </w:style>
  <w:style w:type="table" w:customStyle="1" w:styleId="af">
    <w:name w:val="任务列表表格"/>
    <w:basedOn w:val="a1"/>
    <w:uiPriority w:val="99"/>
    <w:rsid w:val="004D09B9"/>
    <w:pPr>
      <w:spacing w:before="80" w:after="80" w:line="288" w:lineRule="auto"/>
      <w:jc w:val="center"/>
    </w:pPr>
    <w:rPr>
      <w:color w:val="262626" w:themeColor="text1" w:themeTint="D9"/>
      <w:kern w:val="0"/>
      <w:sz w:val="17"/>
      <w:szCs w:val="20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4D09B9"/>
    <w:pPr>
      <w:widowControl/>
      <w:snapToGrid w:val="0"/>
      <w:spacing w:after="200" w:line="288" w:lineRule="auto"/>
      <w:jc w:val="left"/>
    </w:pPr>
    <w:rPr>
      <w:color w:val="262626" w:themeColor="text1" w:themeTint="D9"/>
      <w:kern w:val="0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4D09B9"/>
    <w:rPr>
      <w:color w:val="262626" w:themeColor="text1" w:themeTint="D9"/>
      <w:kern w:val="0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4D0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955825C1BE48448AE071FE48F720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9FE15B-378E-4DD4-A35C-37E0545B9981}"/>
      </w:docPartPr>
      <w:docPartBody>
        <w:p w:rsidR="00875284" w:rsidRDefault="005525AD" w:rsidP="005525AD">
          <w:pPr>
            <w:pStyle w:val="5D955825C1BE48448AE071FE48F72051"/>
          </w:pPr>
          <w:r>
            <w:rPr>
              <w:rStyle w:val="a3"/>
              <w:lang w:val="zh-CN"/>
            </w:rPr>
            <w:t>输入您要重复的任何内容，包括其他内容控件。您还可以在表格行周围插入此控件以重复表格的某些部分。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AD"/>
    <w:rsid w:val="00022A31"/>
    <w:rsid w:val="001426B0"/>
    <w:rsid w:val="002015DB"/>
    <w:rsid w:val="005525AD"/>
    <w:rsid w:val="00696353"/>
    <w:rsid w:val="00870E50"/>
    <w:rsid w:val="00875284"/>
    <w:rsid w:val="008D34A1"/>
    <w:rsid w:val="009A77E7"/>
    <w:rsid w:val="00AE195E"/>
    <w:rsid w:val="00D80F5E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25AD"/>
    <w:rPr>
      <w:color w:val="808080"/>
    </w:rPr>
  </w:style>
  <w:style w:type="paragraph" w:customStyle="1" w:styleId="5D955825C1BE48448AE071FE48F72051">
    <w:name w:val="5D955825C1BE48448AE071FE48F72051"/>
    <w:rsid w:val="005525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631</Characters>
  <Application>Microsoft Office Word</Application>
  <DocSecurity>0</DocSecurity>
  <Lines>5</Lines>
  <Paragraphs>1</Paragraphs>
  <ScaleCrop>false</ScaleCrop>
  <Company>bj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macair fan</dc:creator>
  <cp:lastModifiedBy>ス バ</cp:lastModifiedBy>
  <cp:revision>16</cp:revision>
  <cp:lastPrinted>2016-08-11T11:12:00Z</cp:lastPrinted>
  <dcterms:created xsi:type="dcterms:W3CDTF">2019-06-10T03:17:00Z</dcterms:created>
  <dcterms:modified xsi:type="dcterms:W3CDTF">2019-06-11T03:12:00Z</dcterms:modified>
</cp:coreProperties>
</file>