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A81" w14:textId="77777777" w:rsidR="00072A95" w:rsidRDefault="00072A95" w:rsidP="00072A95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考生诚信考试承诺书</w:t>
      </w:r>
    </w:p>
    <w:p w14:paraId="358F6C9F" w14:textId="6EF46A91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本人是申请202</w:t>
      </w:r>
      <w:r w:rsidR="00751C8A">
        <w:rPr>
          <w:rFonts w:ascii="仿宋_GB2312" w:eastAsia="仿宋_GB2312"/>
          <w:sz w:val="32"/>
          <w:szCs w:val="40"/>
        </w:rPr>
        <w:t>3</w:t>
      </w:r>
      <w:r>
        <w:rPr>
          <w:rFonts w:ascii="仿宋_GB2312" w:eastAsia="仿宋_GB2312" w:hint="eastAsia"/>
          <w:sz w:val="32"/>
          <w:szCs w:val="40"/>
        </w:rPr>
        <w:t>年福建师范大学保送录取优秀运动员运动训练专业的考生，在此本人郑重做出如下承诺：</w:t>
      </w:r>
    </w:p>
    <w:p w14:paraId="5A46CD80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一、本人坚决服从考试统一安排，接受一切管理、监督和检查，诚信考试。</w:t>
      </w:r>
    </w:p>
    <w:p w14:paraId="69469B1D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二、本人符合福建师范大学保送录取优秀运动员运动训练专业招考条件，身份信息真实有效。申请材料严格按照学校要求认真提供，提供审核的视频材料及纸质材料确系本人。如未按要求提供或者弄虚作假，本人承担由此造成的一切后果。</w:t>
      </w:r>
    </w:p>
    <w:p w14:paraId="54B98BCA" w14:textId="77777777" w:rsidR="00072A95" w:rsidRDefault="00072A95" w:rsidP="00072A95">
      <w:pPr>
        <w:ind w:firstLineChars="207" w:firstLine="662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三、本人以往所获体育比赛成绩均无任何舞弊行为，且无违反《反兴奋剂条例》相关规定历史。如有违反或不实承诺，自愿接受《国家教育考试违规处理办法》、《普通高等学校招生违规行为处理暂行办法》相关条款的处理。</w:t>
      </w:r>
    </w:p>
    <w:p w14:paraId="6D349F91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</w:p>
    <w:p w14:paraId="16DA800E" w14:textId="77777777" w:rsidR="00072A95" w:rsidRDefault="00072A95" w:rsidP="00072A95">
      <w:pPr>
        <w:ind w:firstLineChars="200" w:firstLine="640"/>
        <w:jc w:val="left"/>
        <w:rPr>
          <w:rFonts w:ascii="仿宋_GB2312" w:eastAsia="仿宋_GB2312"/>
          <w:sz w:val="32"/>
          <w:szCs w:val="40"/>
        </w:rPr>
      </w:pPr>
    </w:p>
    <w:p w14:paraId="576F4EA9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本人签字：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64297E5D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身份证号：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6E18EE0" w14:textId="77777777" w:rsidR="00072A95" w:rsidRDefault="00072A95" w:rsidP="00072A9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日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期：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07C24BE" w14:textId="77777777" w:rsidR="00AC13AC" w:rsidRDefault="00AC13AC"/>
    <w:sectPr w:rsidR="00AC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95"/>
    <w:rsid w:val="00072A95"/>
    <w:rsid w:val="00751C8A"/>
    <w:rsid w:val="00A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BDA5"/>
  <w15:chartTrackingRefBased/>
  <w15:docId w15:val="{78DB872D-7EF5-4269-89F7-29D91BC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ZSB_LINXI</dc:creator>
  <cp:keywords/>
  <dc:description/>
  <cp:lastModifiedBy>林禧</cp:lastModifiedBy>
  <cp:revision>2</cp:revision>
  <dcterms:created xsi:type="dcterms:W3CDTF">2022-03-19T11:36:00Z</dcterms:created>
  <dcterms:modified xsi:type="dcterms:W3CDTF">2023-02-28T00:19:00Z</dcterms:modified>
</cp:coreProperties>
</file>